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1D7B5B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3F6C59">
        <w:rPr>
          <w:rFonts w:ascii="Times New Roman" w:eastAsia="Times New Roman" w:hAnsi="Times New Roman"/>
          <w:lang w:eastAsia="ru-RU"/>
        </w:rPr>
        <w:t>22.02.2021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3F6C59">
        <w:rPr>
          <w:rFonts w:ascii="Times New Roman" w:eastAsia="Times New Roman" w:hAnsi="Times New Roman"/>
          <w:lang w:eastAsia="ru-RU"/>
        </w:rPr>
        <w:t>26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.Здійснює заходи щодо вручення копії вироку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ння, вирок, постанова,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E865CB" w:rsidRPr="00A8707B" w:rsidRDefault="00E865CB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3F6C59">
              <w:rPr>
                <w:rFonts w:ascii="Times New Roman" w:eastAsia="Times New Roman" w:hAnsi="Times New Roman"/>
                <w:lang w:eastAsia="ru-RU"/>
              </w:rPr>
              <w:t>осадовий оклад – 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</w:t>
            </w:r>
            <w:r w:rsidRPr="00A8707B">
              <w:rPr>
                <w:rFonts w:ascii="Times New Roman" w:hAnsi="Times New Roman"/>
              </w:rPr>
              <w:lastRenderedPageBreak/>
              <w:t>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9407EA">
        <w:trPr>
          <w:trHeight w:val="513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B31553">
              <w:rPr>
                <w:rFonts w:ascii="Times New Roman" w:hAnsi="Times New Roman"/>
              </w:rPr>
              <w:t>чотирьохденний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426D9B" w:rsidRPr="00A8707B">
              <w:rPr>
                <w:rFonts w:ascii="Times New Roman" w:hAnsi="Times New Roman"/>
              </w:rPr>
              <w:t>Каспрова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Уміння працювати з комп’ютером (рівень </w:t>
            </w: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системі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1800AB"/>
    <w:rsid w:val="0018296F"/>
    <w:rsid w:val="001B1BB6"/>
    <w:rsid w:val="001D7B5B"/>
    <w:rsid w:val="00217CD6"/>
    <w:rsid w:val="00220B00"/>
    <w:rsid w:val="0029144B"/>
    <w:rsid w:val="002D0A6F"/>
    <w:rsid w:val="002D553F"/>
    <w:rsid w:val="002E27F3"/>
    <w:rsid w:val="003F6C59"/>
    <w:rsid w:val="00426D9B"/>
    <w:rsid w:val="00436ADF"/>
    <w:rsid w:val="00676B05"/>
    <w:rsid w:val="006976C9"/>
    <w:rsid w:val="0070089E"/>
    <w:rsid w:val="00712E3C"/>
    <w:rsid w:val="007860A4"/>
    <w:rsid w:val="007D191E"/>
    <w:rsid w:val="00923A67"/>
    <w:rsid w:val="009312C4"/>
    <w:rsid w:val="009407EA"/>
    <w:rsid w:val="009710DA"/>
    <w:rsid w:val="009E029C"/>
    <w:rsid w:val="00A8707B"/>
    <w:rsid w:val="00AB381D"/>
    <w:rsid w:val="00B31553"/>
    <w:rsid w:val="00BA634F"/>
    <w:rsid w:val="00BF3FAC"/>
    <w:rsid w:val="00C37A4D"/>
    <w:rsid w:val="00C95992"/>
    <w:rsid w:val="00CE50E5"/>
    <w:rsid w:val="00CF0BED"/>
    <w:rsid w:val="00D83CF4"/>
    <w:rsid w:val="00DB004A"/>
    <w:rsid w:val="00E13FC1"/>
    <w:rsid w:val="00E64FD6"/>
    <w:rsid w:val="00E865CB"/>
    <w:rsid w:val="00F36761"/>
    <w:rsid w:val="00FA3147"/>
    <w:rsid w:val="00FB1A94"/>
    <w:rsid w:val="00FB2F28"/>
    <w:rsid w:val="00FB506F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2020-10-07T08:46:00Z</cp:lastPrinted>
  <dcterms:created xsi:type="dcterms:W3CDTF">2021-02-22T10:36:00Z</dcterms:created>
  <dcterms:modified xsi:type="dcterms:W3CDTF">2021-02-22T10:36:00Z</dcterms:modified>
</cp:coreProperties>
</file>