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64" w:rsidRDefault="005F7698" w:rsidP="00F1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8C4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664">
        <w:rPr>
          <w:rFonts w:ascii="Times New Roman" w:hAnsi="Times New Roman" w:cs="Times New Roman"/>
          <w:sz w:val="24"/>
          <w:szCs w:val="24"/>
          <w:lang w:val="uk-UA"/>
        </w:rPr>
        <w:tab/>
        <w:t>Додаток 1</w:t>
      </w:r>
    </w:p>
    <w:p w:rsidR="005F7698" w:rsidRDefault="005F7698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</w:t>
      </w:r>
    </w:p>
    <w:p w:rsidR="005F7698" w:rsidRDefault="005F7698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Територіального управління </w:t>
      </w:r>
    </w:p>
    <w:p w:rsidR="005F7698" w:rsidRDefault="005F7698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ДСА України в Київській області </w:t>
      </w:r>
    </w:p>
    <w:p w:rsidR="005F7698" w:rsidRDefault="005F7698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Шевченко С.В.</w:t>
      </w:r>
    </w:p>
    <w:p w:rsidR="00A6565C" w:rsidRDefault="00A6565C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A6565C" w:rsidRPr="00A6565C" w:rsidRDefault="00A6565C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6565C">
        <w:rPr>
          <w:rFonts w:ascii="Times New Roman" w:hAnsi="Times New Roman" w:cs="Times New Roman"/>
          <w:sz w:val="18"/>
          <w:szCs w:val="18"/>
          <w:lang w:val="uk-UA"/>
        </w:rPr>
        <w:t>(ПІБ заявника повністю)</w:t>
      </w:r>
    </w:p>
    <w:p w:rsidR="00A6565C" w:rsidRDefault="00A6565C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проживає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6565C" w:rsidRDefault="00A6565C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A6565C" w:rsidRDefault="00A6565C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6565C">
        <w:rPr>
          <w:rFonts w:ascii="Times New Roman" w:hAnsi="Times New Roman" w:cs="Times New Roman"/>
          <w:sz w:val="18"/>
          <w:szCs w:val="18"/>
          <w:lang w:val="uk-UA"/>
        </w:rPr>
        <w:t>(адреса, контактний номер телефону)</w:t>
      </w:r>
    </w:p>
    <w:p w:rsidR="00A6565C" w:rsidRDefault="00A6565C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6565C" w:rsidRDefault="00A6565C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6565C" w:rsidRDefault="00A6565C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6565C" w:rsidRDefault="00A6565C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6565C" w:rsidRDefault="00A6565C" w:rsidP="00A6565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6565C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A6565C" w:rsidRPr="00A6565C" w:rsidRDefault="00A6565C" w:rsidP="00A6565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6565C" w:rsidRDefault="00A6565C" w:rsidP="005F7698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6565C" w:rsidRPr="00A6565C" w:rsidRDefault="00A6565C" w:rsidP="00A656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6565C">
        <w:rPr>
          <w:rFonts w:ascii="Times New Roman" w:hAnsi="Times New Roman" w:cs="Times New Roman"/>
          <w:sz w:val="24"/>
          <w:szCs w:val="24"/>
          <w:lang w:val="uk-UA"/>
        </w:rPr>
        <w:t>Прошу надати підтвердження про наявність грошових коштів на депозитному рахунку Територіального управління ДСА України в Київській області, внесених в якості застави відносно (ПІБ) у розмірі ____ грн. ___ коп. (</w:t>
      </w:r>
      <w:r w:rsidRPr="00A6565C">
        <w:rPr>
          <w:rFonts w:ascii="Times New Roman" w:hAnsi="Times New Roman" w:cs="Times New Roman"/>
          <w:sz w:val="16"/>
          <w:szCs w:val="16"/>
          <w:u w:val="single"/>
          <w:lang w:val="uk-UA"/>
        </w:rPr>
        <w:t>сума прописом</w:t>
      </w:r>
      <w:r w:rsidRPr="00A6565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>, згідно ухвали суду від «_____» ________ 20 __ року по справі № _____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565C"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</w:t>
      </w:r>
      <w:r w:rsidRPr="00A6565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A6565C" w:rsidRPr="00A6565C" w:rsidRDefault="00A6565C" w:rsidP="00A6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565C" w:rsidRDefault="00A6565C" w:rsidP="00A6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65C">
        <w:rPr>
          <w:rFonts w:ascii="Times New Roman" w:hAnsi="Times New Roman" w:cs="Times New Roman"/>
          <w:sz w:val="24"/>
          <w:szCs w:val="24"/>
          <w:lang w:val="uk-UA"/>
        </w:rPr>
        <w:t>Довідка необхідна для пред’явлення (вказати місце пред’явлення вказаного документу).</w:t>
      </w:r>
    </w:p>
    <w:p w:rsidR="008C4664" w:rsidRPr="00A6565C" w:rsidRDefault="008C4664" w:rsidP="00A6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565C" w:rsidRPr="00A6565C" w:rsidRDefault="00A6565C" w:rsidP="00A6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565C" w:rsidRDefault="00A6565C" w:rsidP="00A6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65C">
        <w:rPr>
          <w:rFonts w:ascii="Times New Roman" w:hAnsi="Times New Roman" w:cs="Times New Roman"/>
          <w:sz w:val="24"/>
          <w:szCs w:val="24"/>
          <w:lang w:val="uk-UA"/>
        </w:rPr>
        <w:t>Додаток:</w:t>
      </w:r>
    </w:p>
    <w:p w:rsidR="00A6565C" w:rsidRDefault="00A6565C" w:rsidP="00A6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565C" w:rsidRDefault="00A6565C" w:rsidP="00A6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565C" w:rsidRPr="00A6565C" w:rsidRDefault="00A6565C" w:rsidP="00A6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565C" w:rsidRPr="00A6565C" w:rsidRDefault="00A6565C" w:rsidP="00A6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565C" w:rsidRPr="00A6565C" w:rsidRDefault="00A6565C" w:rsidP="00A6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65C">
        <w:rPr>
          <w:rFonts w:ascii="Times New Roman" w:hAnsi="Times New Roman" w:cs="Times New Roman"/>
          <w:sz w:val="24"/>
          <w:szCs w:val="24"/>
          <w:lang w:val="uk-UA"/>
        </w:rPr>
        <w:t>«_____» _______</w:t>
      </w:r>
      <w:r w:rsidR="008C466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 xml:space="preserve"> 20__ р.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                 _____________________</w:t>
      </w:r>
    </w:p>
    <w:p w:rsidR="005F7698" w:rsidRPr="00A6565C" w:rsidRDefault="00A6565C" w:rsidP="00A6565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656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565C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  <w:r w:rsidR="008C4664"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A6565C">
        <w:rPr>
          <w:rFonts w:ascii="Times New Roman" w:hAnsi="Times New Roman" w:cs="Times New Roman"/>
          <w:sz w:val="16"/>
          <w:szCs w:val="16"/>
          <w:lang w:val="uk-UA"/>
        </w:rPr>
        <w:t xml:space="preserve">  (підпис)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</w:t>
      </w:r>
      <w:r w:rsidRPr="00A6565C">
        <w:rPr>
          <w:rFonts w:ascii="Times New Roman" w:hAnsi="Times New Roman" w:cs="Times New Roman"/>
          <w:sz w:val="16"/>
          <w:szCs w:val="16"/>
          <w:lang w:val="uk-UA"/>
        </w:rPr>
        <w:t xml:space="preserve"> (ПІБ)</w:t>
      </w:r>
    </w:p>
    <w:p w:rsidR="00A6565C" w:rsidRPr="00A6565C" w:rsidRDefault="00A6565C" w:rsidP="00A6565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7698" w:rsidRPr="00A6565C" w:rsidRDefault="005F7698" w:rsidP="00A6565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7698" w:rsidRDefault="005F7698" w:rsidP="005F76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7698" w:rsidRDefault="005F7698" w:rsidP="005F76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40A" w:rsidRPr="00133C7C" w:rsidRDefault="00133C7C" w:rsidP="005F76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C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40A" w:rsidRDefault="006B540A" w:rsidP="005F7698">
      <w:pPr>
        <w:spacing w:after="0"/>
        <w:rPr>
          <w:lang w:val="uk-UA"/>
        </w:rPr>
      </w:pPr>
    </w:p>
    <w:p w:rsidR="00796E7E" w:rsidRDefault="00796E7E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2</w:t>
      </w:r>
    </w:p>
    <w:p w:rsidR="008C4664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</w:t>
      </w:r>
    </w:p>
    <w:p w:rsidR="008C4664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Територіального управління </w:t>
      </w:r>
    </w:p>
    <w:p w:rsidR="008C4664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ДСА України в Київській області </w:t>
      </w:r>
    </w:p>
    <w:p w:rsidR="008C4664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Шевченко С.В.</w:t>
      </w:r>
    </w:p>
    <w:p w:rsidR="008C4664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8C4664" w:rsidRPr="00A6565C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6565C">
        <w:rPr>
          <w:rFonts w:ascii="Times New Roman" w:hAnsi="Times New Roman" w:cs="Times New Roman"/>
          <w:sz w:val="18"/>
          <w:szCs w:val="18"/>
          <w:lang w:val="uk-UA"/>
        </w:rPr>
        <w:t>(ПІБ заявника повністю)</w:t>
      </w:r>
    </w:p>
    <w:p w:rsidR="008C4664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проживає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C4664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8C4664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6565C">
        <w:rPr>
          <w:rFonts w:ascii="Times New Roman" w:hAnsi="Times New Roman" w:cs="Times New Roman"/>
          <w:sz w:val="18"/>
          <w:szCs w:val="18"/>
          <w:lang w:val="uk-UA"/>
        </w:rPr>
        <w:t>(адреса, контактний номер телефону)</w:t>
      </w:r>
    </w:p>
    <w:p w:rsidR="008C4664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C4664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C4664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C4664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C4664" w:rsidRDefault="008C4664" w:rsidP="008C466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6565C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8C4664" w:rsidRPr="00A6565C" w:rsidRDefault="008C4664" w:rsidP="008C466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C4664" w:rsidRDefault="008C4664" w:rsidP="008C4664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C4664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перерахувати кошти, відповідно до </w:t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>ухвали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(рішення,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вироку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 xml:space="preserve"> суду від «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 20__</w:t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 xml:space="preserve"> року по справі № 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розмірі </w:t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>____ грн. ___ коп. (</w:t>
      </w:r>
      <w:r w:rsidRPr="00A6565C">
        <w:rPr>
          <w:rFonts w:ascii="Times New Roman" w:hAnsi="Times New Roman" w:cs="Times New Roman"/>
          <w:sz w:val="16"/>
          <w:szCs w:val="16"/>
          <w:u w:val="single"/>
          <w:lang w:val="uk-UA"/>
        </w:rPr>
        <w:t>сума прописом</w:t>
      </w:r>
      <w:r w:rsidRPr="00A6565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Pr="008C466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 знаходяться</w:t>
      </w:r>
      <w:r w:rsidRPr="008C4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>депозитному рахунку Територіального управління ДСА України в Київській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розрахунковий рахунок за наступними реквізитами:</w:t>
      </w:r>
    </w:p>
    <w:p w:rsidR="008C4664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Отримувач: ПІБ</w:t>
      </w:r>
    </w:p>
    <w:p w:rsidR="008C4664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Розрахунковий рахунок: № ___ у (назва банку)</w:t>
      </w:r>
    </w:p>
    <w:p w:rsidR="008C4664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Картковий рахунок чи особистий рахунок: (при наявності)</w:t>
      </w:r>
    </w:p>
    <w:p w:rsidR="008C4664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МФО: ___</w:t>
      </w:r>
    </w:p>
    <w:p w:rsidR="008C4664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ЄДРПОУ: ___</w:t>
      </w:r>
    </w:p>
    <w:p w:rsidR="008C4664" w:rsidRPr="008C4664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Ідентифікаційний код: ____</w:t>
      </w:r>
      <w:r w:rsidRPr="00A6565C"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</w:t>
      </w:r>
      <w:r w:rsidRPr="00A6565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8C4664" w:rsidRPr="00A6565C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664" w:rsidRPr="00A6565C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664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65C">
        <w:rPr>
          <w:rFonts w:ascii="Times New Roman" w:hAnsi="Times New Roman" w:cs="Times New Roman"/>
          <w:sz w:val="24"/>
          <w:szCs w:val="24"/>
          <w:lang w:val="uk-UA"/>
        </w:rPr>
        <w:t>Додаток:</w:t>
      </w:r>
    </w:p>
    <w:p w:rsidR="008C4664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664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664" w:rsidRPr="00A6565C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664" w:rsidRPr="00A6565C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664" w:rsidRPr="00A6565C" w:rsidRDefault="008C4664" w:rsidP="008C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65C">
        <w:rPr>
          <w:rFonts w:ascii="Times New Roman" w:hAnsi="Times New Roman" w:cs="Times New Roman"/>
          <w:sz w:val="24"/>
          <w:szCs w:val="24"/>
          <w:lang w:val="uk-UA"/>
        </w:rPr>
        <w:t>«_____» 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 xml:space="preserve"> 20__ р.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                 _____________________</w:t>
      </w:r>
    </w:p>
    <w:p w:rsidR="008C4664" w:rsidRPr="00A6565C" w:rsidRDefault="008C4664" w:rsidP="008C4664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656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56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565C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</w:t>
      </w:r>
      <w:r w:rsidRPr="00A6565C">
        <w:rPr>
          <w:rFonts w:ascii="Times New Roman" w:hAnsi="Times New Roman" w:cs="Times New Roman"/>
          <w:sz w:val="16"/>
          <w:szCs w:val="16"/>
          <w:lang w:val="uk-UA"/>
        </w:rPr>
        <w:t xml:space="preserve">  (підпис)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</w:t>
      </w:r>
      <w:r w:rsidRPr="00A6565C">
        <w:rPr>
          <w:rFonts w:ascii="Times New Roman" w:hAnsi="Times New Roman" w:cs="Times New Roman"/>
          <w:sz w:val="16"/>
          <w:szCs w:val="16"/>
          <w:lang w:val="uk-UA"/>
        </w:rPr>
        <w:t xml:space="preserve"> (ПІБ)</w:t>
      </w:r>
    </w:p>
    <w:p w:rsidR="008C4664" w:rsidRPr="00A6565C" w:rsidRDefault="008C4664" w:rsidP="008C46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664" w:rsidRPr="00A6565C" w:rsidRDefault="008C4664" w:rsidP="008C46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664" w:rsidRDefault="008C4664" w:rsidP="008C46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664" w:rsidRDefault="008C4664" w:rsidP="008C46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Default="008C4664" w:rsidP="005F7698">
      <w:pPr>
        <w:spacing w:after="0"/>
        <w:rPr>
          <w:lang w:val="uk-UA"/>
        </w:rPr>
      </w:pPr>
    </w:p>
    <w:p w:rsidR="008C4664" w:rsidRPr="00796E7E" w:rsidRDefault="008C4664" w:rsidP="005F7698">
      <w:pPr>
        <w:spacing w:after="0"/>
        <w:rPr>
          <w:lang w:val="uk-UA"/>
        </w:rPr>
      </w:pPr>
    </w:p>
    <w:sectPr w:rsidR="008C4664" w:rsidRPr="00796E7E" w:rsidSect="005F7698">
      <w:pgSz w:w="11906" w:h="16838"/>
      <w:pgMar w:top="851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E3F3D"/>
    <w:multiLevelType w:val="hybridMultilevel"/>
    <w:tmpl w:val="101C446A"/>
    <w:lvl w:ilvl="0" w:tplc="DEAE5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7E"/>
    <w:rsid w:val="000A3229"/>
    <w:rsid w:val="00133C7C"/>
    <w:rsid w:val="002D13CA"/>
    <w:rsid w:val="00371E29"/>
    <w:rsid w:val="00502E47"/>
    <w:rsid w:val="005517F4"/>
    <w:rsid w:val="005F7698"/>
    <w:rsid w:val="006B540A"/>
    <w:rsid w:val="006D032D"/>
    <w:rsid w:val="00796E7E"/>
    <w:rsid w:val="008C4664"/>
    <w:rsid w:val="00A6565C"/>
    <w:rsid w:val="00F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ZASTUPNYKKER</dc:creator>
  <cp:lastModifiedBy>ПК</cp:lastModifiedBy>
  <cp:revision>2</cp:revision>
  <dcterms:created xsi:type="dcterms:W3CDTF">2020-04-23T14:36:00Z</dcterms:created>
  <dcterms:modified xsi:type="dcterms:W3CDTF">2020-04-23T14:36:00Z</dcterms:modified>
</cp:coreProperties>
</file>